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4179E" w14:textId="0E541307" w:rsidR="009016D7" w:rsidRDefault="00F9064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E6CDE" wp14:editId="7A0BC291">
                <wp:simplePos x="0" y="0"/>
                <wp:positionH relativeFrom="column">
                  <wp:posOffset>7654290</wp:posOffset>
                </wp:positionH>
                <wp:positionV relativeFrom="paragraph">
                  <wp:posOffset>-727710</wp:posOffset>
                </wp:positionV>
                <wp:extent cx="2346960" cy="7627620"/>
                <wp:effectExtent l="0" t="0" r="15240" b="1143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7627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584F35" w14:textId="77777777" w:rsidR="00F90649" w:rsidRDefault="00F90649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55DF3699" w14:textId="77777777" w:rsidR="00F90649" w:rsidRDefault="00F90649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645325DC" w14:textId="77777777" w:rsidR="00F90649" w:rsidRDefault="00F90649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16CEAF3D" w14:textId="77777777" w:rsidR="00F90649" w:rsidRDefault="00F90649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46390B98" w14:textId="23E95922" w:rsidR="00F90649" w:rsidRPr="001429AB" w:rsidRDefault="00F90649" w:rsidP="00F9064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429A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Estratto da:</w:t>
                            </w:r>
                          </w:p>
                          <w:p w14:paraId="1DF9CF2F" w14:textId="3C4A0C2C" w:rsidR="00F90649" w:rsidRPr="001429AB" w:rsidRDefault="00F90649" w:rsidP="00F9064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429A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“</w:t>
                            </w:r>
                            <w:r w:rsidRPr="001429A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Il Grande Sorpasso</w:t>
                            </w:r>
                            <w:r w:rsidRPr="001429A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7FC1BACA" w14:textId="6B1A286D" w:rsidR="00F90649" w:rsidRPr="001429AB" w:rsidRDefault="008F669C" w:rsidP="00F9064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429A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Il mensile di Montesilvano</w:t>
                            </w:r>
                          </w:p>
                          <w:p w14:paraId="658DE106" w14:textId="77777777" w:rsidR="008F669C" w:rsidRPr="001429AB" w:rsidRDefault="008F669C" w:rsidP="00F9064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B45FCD6" w14:textId="01F5AE8F" w:rsidR="008F669C" w:rsidRPr="001429AB" w:rsidRDefault="008F669C" w:rsidP="00F9064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429A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Anno VI</w:t>
                            </w:r>
                          </w:p>
                          <w:p w14:paraId="493642AB" w14:textId="0FA642F5" w:rsidR="008F669C" w:rsidRPr="001429AB" w:rsidRDefault="008F669C" w:rsidP="00F9064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429A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Numero 11</w:t>
                            </w:r>
                          </w:p>
                          <w:p w14:paraId="786379E8" w14:textId="7CF5C5D8" w:rsidR="008F669C" w:rsidRPr="001429AB" w:rsidRDefault="008F669C" w:rsidP="00F9064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429A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del 15-12-2020</w:t>
                            </w:r>
                          </w:p>
                          <w:p w14:paraId="7BB3E853" w14:textId="77777777" w:rsidR="000E1375" w:rsidRDefault="000E1375" w:rsidP="00F9064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E982314" w14:textId="2C5A39CD" w:rsidR="000E1375" w:rsidRPr="001429AB" w:rsidRDefault="000E1375" w:rsidP="00F9064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429A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Al seguente indirizzo:</w:t>
                            </w:r>
                          </w:p>
                          <w:p w14:paraId="1C68291E" w14:textId="1A8B09A0" w:rsidR="000E1375" w:rsidRPr="001429AB" w:rsidRDefault="001429AB" w:rsidP="00F9064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hyperlink r:id="rId5" w:history="1">
                              <w:r w:rsidR="000E1375" w:rsidRPr="001429AB">
                                <w:rPr>
                                  <w:rStyle w:val="Collegamentoipertestuale"/>
                                  <w:rFonts w:ascii="Comic Sans MS" w:hAnsi="Comic Sans MS"/>
                                  <w:color w:val="auto"/>
                                  <w:sz w:val="24"/>
                                  <w:szCs w:val="24"/>
                                </w:rPr>
                                <w:t>https://ilsorpassomts.com/</w:t>
                              </w:r>
                            </w:hyperlink>
                          </w:p>
                          <w:p w14:paraId="01FFD748" w14:textId="77777777" w:rsidR="000E1375" w:rsidRPr="000E1375" w:rsidRDefault="000E1375" w:rsidP="00F9064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E6CD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02.7pt;margin-top:-57.3pt;width:184.8pt;height:60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" fillcolor="white [3201]" strokeweight=".5pt">
                <v:textbox>
                  <w:txbxContent>
                    <w:p w14:paraId="36584F35" w14:textId="77777777" w:rsidR="00F90649" w:rsidRDefault="00F90649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55DF3699" w14:textId="77777777" w:rsidR="00F90649" w:rsidRDefault="00F90649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645325DC" w14:textId="77777777" w:rsidR="00F90649" w:rsidRDefault="00F90649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16CEAF3D" w14:textId="77777777" w:rsidR="00F90649" w:rsidRDefault="00F90649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46390B98" w14:textId="23E95922" w:rsidR="00F90649" w:rsidRPr="001429AB" w:rsidRDefault="00F90649" w:rsidP="00F9064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1429A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Estratto da:</w:t>
                      </w:r>
                    </w:p>
                    <w:p w14:paraId="1DF9CF2F" w14:textId="3C4A0C2C" w:rsidR="00F90649" w:rsidRPr="001429AB" w:rsidRDefault="00F90649" w:rsidP="00F9064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1429A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“</w:t>
                      </w:r>
                      <w:r w:rsidRPr="001429A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Il Grande Sorpasso</w:t>
                      </w:r>
                      <w:r w:rsidRPr="001429A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”</w:t>
                      </w:r>
                    </w:p>
                    <w:p w14:paraId="7FC1BACA" w14:textId="6B1A286D" w:rsidR="00F90649" w:rsidRPr="001429AB" w:rsidRDefault="008F669C" w:rsidP="00F9064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1429A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Il mensile di Montesilvano</w:t>
                      </w:r>
                    </w:p>
                    <w:p w14:paraId="658DE106" w14:textId="77777777" w:rsidR="008F669C" w:rsidRPr="001429AB" w:rsidRDefault="008F669C" w:rsidP="00F9064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B45FCD6" w14:textId="01F5AE8F" w:rsidR="008F669C" w:rsidRPr="001429AB" w:rsidRDefault="008F669C" w:rsidP="00F9064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1429A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Anno VI</w:t>
                      </w:r>
                    </w:p>
                    <w:p w14:paraId="493642AB" w14:textId="0FA642F5" w:rsidR="008F669C" w:rsidRPr="001429AB" w:rsidRDefault="008F669C" w:rsidP="00F9064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1429A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Numero 11</w:t>
                      </w:r>
                    </w:p>
                    <w:p w14:paraId="786379E8" w14:textId="7CF5C5D8" w:rsidR="008F669C" w:rsidRPr="001429AB" w:rsidRDefault="008F669C" w:rsidP="00F9064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1429A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del 15-12-2020</w:t>
                      </w:r>
                    </w:p>
                    <w:p w14:paraId="7BB3E853" w14:textId="77777777" w:rsidR="000E1375" w:rsidRDefault="000E1375" w:rsidP="00F9064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E982314" w14:textId="2C5A39CD" w:rsidR="000E1375" w:rsidRPr="001429AB" w:rsidRDefault="000E1375" w:rsidP="00F9064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1429A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Al seguente indirizzo:</w:t>
                      </w:r>
                    </w:p>
                    <w:p w14:paraId="1C68291E" w14:textId="1A8B09A0" w:rsidR="000E1375" w:rsidRPr="001429AB" w:rsidRDefault="001429AB" w:rsidP="00F9064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hyperlink r:id="rId6" w:history="1">
                        <w:r w:rsidR="000E1375" w:rsidRPr="001429AB">
                          <w:rPr>
                            <w:rStyle w:val="Collegamentoipertestuale"/>
                            <w:rFonts w:ascii="Comic Sans MS" w:hAnsi="Comic Sans MS"/>
                            <w:color w:val="auto"/>
                            <w:sz w:val="24"/>
                            <w:szCs w:val="24"/>
                          </w:rPr>
                          <w:t>https://ilsorpassomts.com/</w:t>
                        </w:r>
                      </w:hyperlink>
                    </w:p>
                    <w:p w14:paraId="01FFD748" w14:textId="77777777" w:rsidR="000E1375" w:rsidRPr="000E1375" w:rsidRDefault="000E1375" w:rsidP="00F9064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16D7">
        <w:rPr>
          <w:noProof/>
        </w:rPr>
        <w:drawing>
          <wp:anchor distT="0" distB="0" distL="114300" distR="114300" simplePos="0" relativeHeight="251658240" behindDoc="0" locked="0" layoutInCell="1" allowOverlap="1" wp14:anchorId="299A35EB" wp14:editId="595B640E">
            <wp:simplePos x="0" y="0"/>
            <wp:positionH relativeFrom="margin">
              <wp:posOffset>-895350</wp:posOffset>
            </wp:positionH>
            <wp:positionV relativeFrom="margin">
              <wp:posOffset>-727710</wp:posOffset>
            </wp:positionV>
            <wp:extent cx="8743315" cy="762762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2" t="14831" r="16455" b="9685"/>
                    <a:stretch/>
                  </pic:blipFill>
                  <pic:spPr bwMode="auto">
                    <a:xfrm>
                      <a:off x="0" y="0"/>
                      <a:ext cx="8743315" cy="762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E7B44" w14:textId="13B7D431" w:rsidR="005D3325" w:rsidRDefault="005D3325"/>
    <w:sectPr w:rsidR="005D3325" w:rsidSect="009016D7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6D7"/>
    <w:rsid w:val="000016C0"/>
    <w:rsid w:val="000E1375"/>
    <w:rsid w:val="001429AB"/>
    <w:rsid w:val="005D3325"/>
    <w:rsid w:val="008F669C"/>
    <w:rsid w:val="009016D7"/>
    <w:rsid w:val="00BF649B"/>
    <w:rsid w:val="00F9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BE191"/>
  <w15:chartTrackingRefBased/>
  <w15:docId w15:val="{98FEA048-E3AC-42EA-999E-CEFD8AC3F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E137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E13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ilsorpassomts.com/" TargetMode="External"/><Relationship Id="rId5" Type="http://schemas.openxmlformats.org/officeDocument/2006/relationships/hyperlink" Target="https://ilsorpassomts.com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040D1-66C8-441F-9C7D-0946F7D0C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Elio Fragassi</dc:creator>
  <cp:keywords/>
  <dc:description/>
  <cp:lastModifiedBy>Elio Fragassi</cp:lastModifiedBy>
  <cp:revision>7</cp:revision>
  <dcterms:created xsi:type="dcterms:W3CDTF">2021-03-13T19:21:00Z</dcterms:created>
  <dcterms:modified xsi:type="dcterms:W3CDTF">2021-07-17T18:01:00Z</dcterms:modified>
</cp:coreProperties>
</file>